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a05c5eeef24e4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GONZALEZ ESTEBAN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32614_960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32614_960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a767e75470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32614_960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32614_960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b2af66d2b4b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38960e0d74a9c" /><Relationship Type="http://schemas.openxmlformats.org/officeDocument/2006/relationships/image" Target="/media/image.jpg" Id="R83a767e754704f8e" /><Relationship Type="http://schemas.openxmlformats.org/officeDocument/2006/relationships/image" Target="/media/image2.jpg" Id="Rab2b2af66d2b4b70" /></Relationships>
</file>