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b59d80646f439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QUEZADA DIAZ DENISSE STEPHANIE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11396-2016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045529_9579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045529_9579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48ec05598e46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045529_9579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045529_9579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ec7726813343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899f9cc3f644018" /><Relationship Type="http://schemas.openxmlformats.org/officeDocument/2006/relationships/image" Target="/media/image.jpg" Id="R6e48ec05598e469b" /><Relationship Type="http://schemas.openxmlformats.org/officeDocument/2006/relationships/image" Target="/media/image2.jpg" Id="Rb5ec7726813343bc" /></Relationships>
</file>