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c7956eb259457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MOVIMIENTO DE TIERRA ARQUEVAR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081251_249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081251_249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d68050f85040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081251_249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081251_249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6a3b7cf0f744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37f4c5d80a49e7" /><Relationship Type="http://schemas.openxmlformats.org/officeDocument/2006/relationships/image" Target="/media/image.jpg" Id="R4ad68050f8504015" /><Relationship Type="http://schemas.openxmlformats.org/officeDocument/2006/relationships/image" Target="/media/image2.jpg" Id="R196a3b7cf0f744a8" /></Relationships>
</file>