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dd9ed405d44b4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NADEAU JOFRE JULIO CESAR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28182-2015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62016_091112_1662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62016_091112_1662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69a62ed9d547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62016_091112_1662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62016_091112_1662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6ccedd6ee244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0548c49735f4606" /><Relationship Type="http://schemas.openxmlformats.org/officeDocument/2006/relationships/image" Target="/media/image.jpg" Id="R2c69a62ed9d54703" /><Relationship Type="http://schemas.openxmlformats.org/officeDocument/2006/relationships/image" Target="/media/image2.jpg" Id="R756ccedd6ee24422" /></Relationships>
</file>