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3a16d141f246e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DAURE MUÑOZ LUIS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4177-2014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093247_233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093247_233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4426ca6d724e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093247_233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093247_233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5517ac843342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0c6b0683d64779" /><Relationship Type="http://schemas.openxmlformats.org/officeDocument/2006/relationships/image" Target="/media/image.jpg" Id="R764426ca6d724e22" /><Relationship Type="http://schemas.openxmlformats.org/officeDocument/2006/relationships/image" Target="/media/image2.jpg" Id="R795517ac84334293" /></Relationships>
</file>