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b7891171044e3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SALVATIERRA JORGE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19493-2013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094715_1693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094715_1693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645ca3c1634b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094715_1693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094715_1693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06ba3d9f1e4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db3d32485c483b" /><Relationship Type="http://schemas.openxmlformats.org/officeDocument/2006/relationships/image" Target="/media/image.jpg" Id="R70645ca3c1634b35" /><Relationship Type="http://schemas.openxmlformats.org/officeDocument/2006/relationships/image" Target="/media/image2.jpg" Id="Ref06ba3d9f1e4d93" /></Relationships>
</file>