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117bfcf3cf47b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HORMAZABAL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6863-2016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01107_103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01107_103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26b9c8b23a4f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01107_103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01107_103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a3f4f3c5244c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3d6a6dc8e24d32" /><Relationship Type="http://schemas.openxmlformats.org/officeDocument/2006/relationships/image" Target="/media/image.jpg" Id="R1626b9c8b23a4fad" /><Relationship Type="http://schemas.openxmlformats.org/officeDocument/2006/relationships/image" Target="/media/image2.jpg" Id="Rcda3f4f3c5244ce7" /></Relationships>
</file>