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a8b2327232475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DELGADO CALIXTO FABIAN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20316-2013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62016_103623_2756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62016_103623_2756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220ee6f0c645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62016_103623_2756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62016_103623_2756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524b73959945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TIJUI0009204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4be6f9191f04237" /><Relationship Type="http://schemas.openxmlformats.org/officeDocument/2006/relationships/image" Target="/media/image.jpg" Id="R05220ee6f0c6458a" /><Relationship Type="http://schemas.openxmlformats.org/officeDocument/2006/relationships/image" Target="/media/image2.jpg" Id="R84524b73959945cc" /></Relationships>
</file>