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64f5bc1b0c4e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4259_343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4259_343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e1bcac7de640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4259_343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4259_343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66544f13ef46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4299258b874165" /><Relationship Type="http://schemas.openxmlformats.org/officeDocument/2006/relationships/image" Target="/media/image.jpg" Id="R4fe1bcac7de64044" /><Relationship Type="http://schemas.openxmlformats.org/officeDocument/2006/relationships/image" Target="/media/image2.jpg" Id="R7766544f13ef46b2" /></Relationships>
</file>