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808b7b91f842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OPAZO NICHOLE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14180-2013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04514_881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04514_881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78c89b7ada44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04514_8814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04514_8814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531d265f714c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6770f4cf274394" /><Relationship Type="http://schemas.openxmlformats.org/officeDocument/2006/relationships/image" Target="/media/image.jpg" Id="R0c78c89b7ada4484" /><Relationship Type="http://schemas.openxmlformats.org/officeDocument/2006/relationships/image" Target="/media/image2.jpg" Id="R9a531d265f714cf3" /></Relationships>
</file>