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b86c9ebafc4d9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CASTILLO OPAZO NICHOLE ANGELICA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14180-2013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62016_104606_1184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62016_104606_1184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c73b00de4a8486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62016_104606_1184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62016_104606_1184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c334b80dca543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TIJUI0007232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d92a928b7eb4aef" /><Relationship Type="http://schemas.openxmlformats.org/officeDocument/2006/relationships/image" Target="/media/image.jpg" Id="Rac73b00de4a8486d" /><Relationship Type="http://schemas.openxmlformats.org/officeDocument/2006/relationships/image" Target="/media/image2.jpg" Id="R6c334b80dca54386" /></Relationships>
</file>