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2e289b3b44c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17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22013-2014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VARGAS CARRASCO JUAN AGUSTIN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11642193-3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4702_043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4702_043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2c697d9ffd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4702_043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4702_043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5ec13f4ef4a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bd1890c0634540" /><Relationship Type="http://schemas.openxmlformats.org/officeDocument/2006/relationships/image" Target="/media/image.jpg" Id="R032c697d9ffd4b16" /><Relationship Type="http://schemas.openxmlformats.org/officeDocument/2006/relationships/image" Target="/media/image2.jpg" Id="Radf5ec13f4ef4a28" /></Relationships>
</file>