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e5656399cb42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MUNIZAGA MARQUEZ LORENA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24583-2015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04925_003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04925_003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717ddbbaa542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04925_003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04925_003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3a7c1a6d3c42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2ad20cccb24745" /><Relationship Type="http://schemas.openxmlformats.org/officeDocument/2006/relationships/image" Target="/media/image.jpg" Id="R75717ddbbaa5421d" /><Relationship Type="http://schemas.openxmlformats.org/officeDocument/2006/relationships/image" Target="/media/image2.jpg" Id="R893a7c1a6d3c428f" /></Relationships>
</file>