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7450a575d44d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CHACON PINOCHET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4639-2016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5923_456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5923_456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b4e5ed2e924a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5923_456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5923_456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6a90d48b994f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1d24012a554c33" /><Relationship Type="http://schemas.openxmlformats.org/officeDocument/2006/relationships/image" Target="/media/image.jpg" Id="Rb2b4e5ed2e924a87" /><Relationship Type="http://schemas.openxmlformats.org/officeDocument/2006/relationships/image" Target="/media/image2.jpg" Id="R246a90d48b994f8f" /></Relationships>
</file>