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4e9e6f6e0347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 FIN CONSTRUCTORA S.A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4034-2016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10543_007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10543_007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6e1c43ba3f47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10543_007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10543_007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de3f11c6414a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bf2f60eb764e04" /><Relationship Type="http://schemas.openxmlformats.org/officeDocument/2006/relationships/image" Target="/media/image.jpg" Id="Re56e1c43ba3f47df" /><Relationship Type="http://schemas.openxmlformats.org/officeDocument/2006/relationships/image" Target="/media/image2.jpg" Id="Recde3f11c6414a4b" /></Relationships>
</file>