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6343afd07be428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LOPEZ SUAREZ CARLOS HUGO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14791-2015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111655_073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111655_073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227fd8a46af42d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111655_07396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111655_07396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8dd2668f8442c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TIJUI0014730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ad32851ae24bce" /><Relationship Type="http://schemas.openxmlformats.org/officeDocument/2006/relationships/image" Target="/media/image.jpg" Id="R9227fd8a46af42db" /><Relationship Type="http://schemas.openxmlformats.org/officeDocument/2006/relationships/image" Target="/media/image2.jpg" Id="R158dd2668f8442c4" /></Relationships>
</file>