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79a0e62b92490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CORNEJO POLANCO OSCAR RICARDO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14847-2015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62016_112455_9427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62016_112455_9427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77f02d01104f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62016_112455_9427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62016_112455_9427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156db2020647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ed0fba13f3040e6" /><Relationship Type="http://schemas.openxmlformats.org/officeDocument/2006/relationships/image" Target="/media/image.jpg" Id="R0e77f02d01104f04" /><Relationship Type="http://schemas.openxmlformats.org/officeDocument/2006/relationships/image" Target="/media/image2.jpg" Id="R43156db20206470b" /></Relationships>
</file>