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7281b4ce46484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CORNEJO POLANCO OSCAR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12513_928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12513_928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e38e7e242b41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12513_928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12513_928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684e5a4ba749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066ce297b84f69" /><Relationship Type="http://schemas.openxmlformats.org/officeDocument/2006/relationships/image" Target="/media/image.jpg" Id="R51e38e7e242b41a1" /><Relationship Type="http://schemas.openxmlformats.org/officeDocument/2006/relationships/image" Target="/media/image2.jpg" Id="Rd1684e5a4ba749a5" /></Relationships>
</file>