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54849af7234ee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ASTORGA OTAROLA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28389-2014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15804_0616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15804_0616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e47722fbb54a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15804_0616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15804_0616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8c394e1aa447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2380d6ec7544d1" /><Relationship Type="http://schemas.openxmlformats.org/officeDocument/2006/relationships/image" Target="/media/image.jpg" Id="R20e47722fbb54a05" /><Relationship Type="http://schemas.openxmlformats.org/officeDocument/2006/relationships/image" Target="/media/image2.jpg" Id="R108c394e1aa44713" /></Relationships>
</file>