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98fc37c3146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HENRIQUEZ MERCEDES ANTONIA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12457-2008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5354_508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5354_508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e18462c2bc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5354_508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5354_508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283cad507c43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e51c4ce2f94195" /><Relationship Type="http://schemas.openxmlformats.org/officeDocument/2006/relationships/image" Target="/media/image.jpg" Id="R3fe18462c2bc452c" /><Relationship Type="http://schemas.openxmlformats.org/officeDocument/2006/relationships/image" Target="/media/image2.jpg" Id="R48283cad507c430e" /></Relationships>
</file>