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43e27c0f23400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CASTILLO HENRIQUEZ MERCEDES ANTONIA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12457-2008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12015_045547_8586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12015_045547_8586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65b52d4bec14e2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12015_045547_8586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12015_045547_8586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55ce068d9b84b8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DCFIS0002396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397941ce2d04678" /><Relationship Type="http://schemas.openxmlformats.org/officeDocument/2006/relationships/image" Target="/media/image.jpg" Id="Ra65b52d4bec14e2b" /><Relationship Type="http://schemas.openxmlformats.org/officeDocument/2006/relationships/image" Target="/media/image2.jpg" Id="R255ce068d9b84b8e" /></Relationships>
</file>