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cb86f42db449b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HENRIQUEZ MERCEDES ANTONIA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12457-2008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45746_630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45746_630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239984ad524e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45746_630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45746_630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66979f155641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d197bb9d0a4870" /><Relationship Type="http://schemas.openxmlformats.org/officeDocument/2006/relationships/image" Target="/media/image.jpg" Id="R7f239984ad524ef3" /><Relationship Type="http://schemas.openxmlformats.org/officeDocument/2006/relationships/image" Target="/media/image2.jpg" Id="R9e66979f155641da" /></Relationships>
</file>