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c882c559145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ETEGER LEIVA JUAN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5913_57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5913_57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e445b188be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5913_5727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5913_5727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be00a9198b4c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af43927b504e08" /><Relationship Type="http://schemas.openxmlformats.org/officeDocument/2006/relationships/image" Target="/media/image.jpg" Id="R22e445b188be4a6f" /><Relationship Type="http://schemas.openxmlformats.org/officeDocument/2006/relationships/image" Target="/media/image2.jpg" Id="Re8be00a9198b4c6f" /></Relationships>
</file>