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25fb4af6f46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GERMAL JOSE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52535_39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52535_39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d9d094fb6e4e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52535_39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52535_39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cc2a48f4ba4c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235bfd731243e4" /><Relationship Type="http://schemas.openxmlformats.org/officeDocument/2006/relationships/image" Target="/media/image.jpg" Id="Rc3d9d094fb6e4e75" /><Relationship Type="http://schemas.openxmlformats.org/officeDocument/2006/relationships/image" Target="/media/image2.jpg" Id="R5acc2a48f4ba4c23" /></Relationships>
</file>