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a30101680845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54003_203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54003_203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2408071a544c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54003_203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54003_203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13c47df3424b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11599434744da7" /><Relationship Type="http://schemas.openxmlformats.org/officeDocument/2006/relationships/image" Target="/media/image.jpg" Id="R292408071a544c6a" /><Relationship Type="http://schemas.openxmlformats.org/officeDocument/2006/relationships/image" Target="/media/image2.jpg" Id="Rea13c47df3424b12" /></Relationships>
</file>