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4159860b314c6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54015_953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54015_953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d75cc06d9945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54015_953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54015_953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29ef90b21f43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64777e8fbb4f97" /><Relationship Type="http://schemas.openxmlformats.org/officeDocument/2006/relationships/image" Target="/media/image.jpg" Id="R26d75cc06d9945ff" /><Relationship Type="http://schemas.openxmlformats.org/officeDocument/2006/relationships/image" Target="/media/image2.jpg" Id="Rf229ef90b21f43b4" /></Relationships>
</file>