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e7f95b06ef459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VIDAL VERGARA GUILLERMO DANIEL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10399-2013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54037_1425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54037_1425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776bec49e649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54037_1425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54037_1425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862192e9404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47a12c3b56d4b4c" /><Relationship Type="http://schemas.openxmlformats.org/officeDocument/2006/relationships/image" Target="/media/image.jpg" Id="Ra0776bec49e6498d" /><Relationship Type="http://schemas.openxmlformats.org/officeDocument/2006/relationships/image" Target="/media/image2.jpg" Id="R95862192e9404d57" /></Relationships>
</file>