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be6ca26eb8402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17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18860-2015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CRUZ LEON PEDRO EDUARDO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16103797-4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54457_8908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54457_8908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2e44c6c81546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54457_8908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54457_8908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4e83f4044d42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df59768c064b49" /><Relationship Type="http://schemas.openxmlformats.org/officeDocument/2006/relationships/image" Target="/media/image.jpg" Id="R862e44c6c81546e1" /><Relationship Type="http://schemas.openxmlformats.org/officeDocument/2006/relationships/image" Target="/media/image2.jpg" Id="Rd74e83f4044d4201" /></Relationships>
</file>