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110f772634a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HORMAZABAL FLORES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17808-2013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60355_6546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60355_6546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b8a963211c48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60355_6546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60355_6546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eec5d2bb874d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8b06d538ef4ebf" /><Relationship Type="http://schemas.openxmlformats.org/officeDocument/2006/relationships/image" Target="/media/image.jpg" Id="Rc5b8a963211c480e" /><Relationship Type="http://schemas.openxmlformats.org/officeDocument/2006/relationships/image" Target="/media/image2.jpg" Id="Rc0eec5d2bb874d7e" /></Relationships>
</file>