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e37df283724f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HERNANDEZ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82243_4209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82243_4209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98863c23f842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82243_4209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82243_4209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87fdd6a79748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5f5968609e477c" /><Relationship Type="http://schemas.openxmlformats.org/officeDocument/2006/relationships/image" Target="/media/image.jpg" Id="R1198863c23f842f8" /><Relationship Type="http://schemas.openxmlformats.org/officeDocument/2006/relationships/image" Target="/media/image2.jpg" Id="Ra787fdd6a79748ed" /></Relationships>
</file>