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98c3bbd08c475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ROA ESCUDERO RIGBERTO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17030-2013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82831_220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82831_220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469d5fc21a47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82831_220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82831_220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d9fdd95b3246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43c72ac21045f1" /><Relationship Type="http://schemas.openxmlformats.org/officeDocument/2006/relationships/image" Target="/media/image.jpg" Id="R92469d5fc21a471c" /><Relationship Type="http://schemas.openxmlformats.org/officeDocument/2006/relationships/image" Target="/media/image2.jpg" Id="Ra5d9fdd95b3246c1" /></Relationships>
</file>