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eb2fca228f4c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ROA ESCUDERO RIGBERTO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2841_940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2841_940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7ffdb8166745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2841_940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2841_940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55d0adc3da47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7744c023344a51" /><Relationship Type="http://schemas.openxmlformats.org/officeDocument/2006/relationships/image" Target="/media/image.jpg" Id="Rfa7ffdb81667450a" /><Relationship Type="http://schemas.openxmlformats.org/officeDocument/2006/relationships/image" Target="/media/image2.jpg" Id="R8855d0adc3da472c" /></Relationships>
</file>