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3eb8941f7d49c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OLIVARES LAGOS SERGIO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7471-2014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12015_085040_3696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12015_085040_3696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6dac3a817041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12015_085040_3696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12015_085040_3696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b422f8ce4f43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DCFIS0001061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ec9bcdf7b24eda" /><Relationship Type="http://schemas.openxmlformats.org/officeDocument/2006/relationships/image" Target="/media/image.jpg" Id="R376dac3a81704141" /><Relationship Type="http://schemas.openxmlformats.org/officeDocument/2006/relationships/image" Target="/media/image2.jpg" Id="R78b422f8ce4f432c" /></Relationships>
</file>