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3fcc39a244c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 DURAN CLAUDIA YIANINA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5302_346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5302_346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0d0f990244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5302_346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5302_346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31464c1a424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0f98ad1ab945cf" /><Relationship Type="http://schemas.openxmlformats.org/officeDocument/2006/relationships/image" Target="/media/image.jpg" Id="R360d0f99024444e6" /><Relationship Type="http://schemas.openxmlformats.org/officeDocument/2006/relationships/image" Target="/media/image2.jpg" Id="Rf531464c1a424192" /></Relationships>
</file>