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a9edf1c956456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ROMO BARRERA ANDREA JEANETTE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14611-2014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090214_7192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090214_7192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f94ab3881646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090214_7192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090214_7192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38f0c9a77a4b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6a69d62299242ff" /><Relationship Type="http://schemas.openxmlformats.org/officeDocument/2006/relationships/image" Target="/media/image.jpg" Id="Rd9f94ab3881646e9" /><Relationship Type="http://schemas.openxmlformats.org/officeDocument/2006/relationships/image" Target="/media/image2.jpg" Id="R0538f0c9a77a4b4c" /></Relationships>
</file>