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cbd86719fe427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RIVERA RUIZ CESAR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26702-2015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95832_5242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95832_5242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404208f1504c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95832_5242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95832_5242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3e95d480a147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a708bdab2d44d8" /><Relationship Type="http://schemas.openxmlformats.org/officeDocument/2006/relationships/image" Target="/media/image.jpg" Id="Rd7404208f1504c34" /><Relationship Type="http://schemas.openxmlformats.org/officeDocument/2006/relationships/image" Target="/media/image2.jpg" Id="R2a3e95d480a147a2" /></Relationships>
</file>