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62107007b7405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ACEVEDO GARATE ANA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00032_124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00032_124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f92b95ee504b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00032_124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00032_124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29927c54c243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45bc13fb09433b" /><Relationship Type="http://schemas.openxmlformats.org/officeDocument/2006/relationships/image" Target="/media/image.jpg" Id="R48f92b95ee504b2f" /><Relationship Type="http://schemas.openxmlformats.org/officeDocument/2006/relationships/image" Target="/media/image2.jpg" Id="Rfc29927c54c243d5" /></Relationships>
</file>