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0fea2eda55407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MATURANA MOYA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22879-2014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0248_928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0248_928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690f166a344b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0248_928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0248_928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ad7a3739e043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45757702d54ae2" /><Relationship Type="http://schemas.openxmlformats.org/officeDocument/2006/relationships/image" Target="/media/image.jpg" Id="Rf5690f166a344b76" /><Relationship Type="http://schemas.openxmlformats.org/officeDocument/2006/relationships/image" Target="/media/image2.jpg" Id="R9bad7a3739e04311" /></Relationships>
</file>