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46cb251af64f9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BENAVIDES MENDOZA SEBASTIAN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3436-2014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0344_712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0344_712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ed390f8d8144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0344_712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0344_712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58c85f30384a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c6608c701e4cd5" /><Relationship Type="http://schemas.openxmlformats.org/officeDocument/2006/relationships/image" Target="/media/image.jpg" Id="R32ed390f8d814495" /><Relationship Type="http://schemas.openxmlformats.org/officeDocument/2006/relationships/image" Target="/media/image2.jpg" Id="Rd758c85f30384afb" /></Relationships>
</file>