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fc38ef6e904f6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ARMIJO SERVANDO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0407_698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0407_698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639e55c6ea4c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0407_698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0407_698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f5b00167474f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9bc26c71ec4871" /><Relationship Type="http://schemas.openxmlformats.org/officeDocument/2006/relationships/image" Target="/media/image.jpg" Id="R63639e55c6ea4c2f" /><Relationship Type="http://schemas.openxmlformats.org/officeDocument/2006/relationships/image" Target="/media/image2.jpg" Id="R8ff5b00167474f8a" /></Relationships>
</file>