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ea9b0c8b334fc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FLORES ARMIJO SERVANDO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10939-2014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12015_100522_4054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12015_100522_4054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20b271ef6d0401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12015_100522_4054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12015_100522_4054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06dfb2622d64c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TIJUI0011313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bd184fea2e64028" /><Relationship Type="http://schemas.openxmlformats.org/officeDocument/2006/relationships/image" Target="/media/image.jpg" Id="R120b271ef6d0401f" /><Relationship Type="http://schemas.openxmlformats.org/officeDocument/2006/relationships/image" Target="/media/image2.jpg" Id="R006dfb2622d64c56" /></Relationships>
</file>