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9e3091dcdb4b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ZAMBRANO BIZAMA LEONARDO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8986-2013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3128_457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3128_457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761801cb8e49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3128_457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3128_457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d705ed75a146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48bd722b654443" /><Relationship Type="http://schemas.openxmlformats.org/officeDocument/2006/relationships/image" Target="/media/image.jpg" Id="R98761801cb8e4985" /><Relationship Type="http://schemas.openxmlformats.org/officeDocument/2006/relationships/image" Target="/media/image2.jpg" Id="Ra7d705ed75a14629" /></Relationships>
</file>