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a312cb82ce41f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CHADE ORELLANA ANDRES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7444-2014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03645_802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03645_802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34e31b87fc47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03645_802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03645_802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1a0ec5da0f47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8928a4ef3b438b" /><Relationship Type="http://schemas.openxmlformats.org/officeDocument/2006/relationships/image" Target="/media/image.jpg" Id="R4834e31b87fc4782" /><Relationship Type="http://schemas.openxmlformats.org/officeDocument/2006/relationships/image" Target="/media/image2.jpg" Id="R721a0ec5da0f47be" /></Relationships>
</file>