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78d5d7c33744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HERRERA JOSE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18533-2014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4803_541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4803_541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3a03445ef349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4803_5419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4803_5419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2de40c134a4c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514a00b83c42c5" /><Relationship Type="http://schemas.openxmlformats.org/officeDocument/2006/relationships/image" Target="/media/image.jpg" Id="Rb63a03445ef3492a" /><Relationship Type="http://schemas.openxmlformats.org/officeDocument/2006/relationships/image" Target="/media/image2.jpg" Id="Ra12de40c134a4c5c" /></Relationships>
</file>