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d1c18a1ec8419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SANDOVAL HERRERA JOSE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18533-2014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04830_3871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04830_3871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7737f7553549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04830_3871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04830_3871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b30a9384b948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d3c8374b954e89" /><Relationship Type="http://schemas.openxmlformats.org/officeDocument/2006/relationships/image" Target="/media/image.jpg" Id="R1d7737f75535494f" /><Relationship Type="http://schemas.openxmlformats.org/officeDocument/2006/relationships/image" Target="/media/image2.jpg" Id="R6cb30a9384b948b2" /></Relationships>
</file>