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2fcae5c003489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JARA JEANETTE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25669-2014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05303_7298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05303_7298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5c2946bea647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05303_7298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05303_7298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b2474fbdcc4e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7ebab5082b4cb5" /><Relationship Type="http://schemas.openxmlformats.org/officeDocument/2006/relationships/image" Target="/media/image.jpg" Id="R685c2946bea647d8" /><Relationship Type="http://schemas.openxmlformats.org/officeDocument/2006/relationships/image" Target="/media/image2.jpg" Id="R2fb2474fbdcc4e5c" /></Relationships>
</file>