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a90f4d0f944e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FUENZALIDA WALDO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12057_740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12057_740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546b934f134b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12057_740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12057_740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79cc4737fd47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477a91dbac4180" /><Relationship Type="http://schemas.openxmlformats.org/officeDocument/2006/relationships/image" Target="/media/image.jpg" Id="R74546b934f134b23" /><Relationship Type="http://schemas.openxmlformats.org/officeDocument/2006/relationships/image" Target="/media/image2.jpg" Id="Rb079cc4737fd47ff" /></Relationships>
</file>