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a1cacd25db496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FUENZALIDA WALDO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13834_422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13834_422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1301321a8a4d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13834_422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13834_422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ad9ce39c4e41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2fbe56740541ad" /><Relationship Type="http://schemas.openxmlformats.org/officeDocument/2006/relationships/image" Target="/media/image.jpg" Id="Raf1301321a8a4da7" /><Relationship Type="http://schemas.openxmlformats.org/officeDocument/2006/relationships/image" Target="/media/image2.jpg" Id="R6fad9ce39c4e4193" /></Relationships>
</file>