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6e3ff08ab24ac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FUENZALIDA WALDO SERGIO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113857_110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113857_110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3677742834f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113857_1109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113857_1109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2536837da742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bcbd6904344108" /><Relationship Type="http://schemas.openxmlformats.org/officeDocument/2006/relationships/image" Target="/media/image.jpg" Id="Rcd43677742834f70" /><Relationship Type="http://schemas.openxmlformats.org/officeDocument/2006/relationships/image" Target="/media/image2.jpg" Id="Rfc2536837da742fa" /></Relationships>
</file>