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2db43039f444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MANCILLA CRISTIAN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15537_961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15537_961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86a742d7b44d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15537_961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15537_961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47567404eb49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b7f559c38348c5" /><Relationship Type="http://schemas.openxmlformats.org/officeDocument/2006/relationships/image" Target="/media/image.jpg" Id="Ref86a742d7b44da9" /><Relationship Type="http://schemas.openxmlformats.org/officeDocument/2006/relationships/image" Target="/media/image2.jpg" Id="R4447567404eb4977" /></Relationships>
</file>